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2334" w14:textId="43C0C592" w:rsidR="00AC3B7A" w:rsidRDefault="00AC3B7A" w:rsidP="00AC3B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9E0AF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694FF7FE" w14:textId="09146582" w:rsidR="002B017B" w:rsidRPr="00E43350" w:rsidRDefault="002D24F0" w:rsidP="002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4F0">
        <w:rPr>
          <w:rFonts w:ascii="Times New Roman" w:hAnsi="Times New Roman" w:cs="Times New Roman"/>
          <w:b/>
          <w:bCs/>
          <w:sz w:val="28"/>
          <w:szCs w:val="28"/>
        </w:rPr>
        <w:t>Результаты анкетирования 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</w:t>
      </w:r>
      <w:r w:rsidR="000307A8">
        <w:rPr>
          <w:rFonts w:ascii="Times New Roman" w:hAnsi="Times New Roman" w:cs="Times New Roman"/>
          <w:b/>
          <w:bCs/>
          <w:sz w:val="28"/>
          <w:szCs w:val="28"/>
        </w:rPr>
        <w:t xml:space="preserve"> (202</w:t>
      </w:r>
      <w:r w:rsidR="002177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307A8">
        <w:rPr>
          <w:rFonts w:ascii="Times New Roman" w:hAnsi="Times New Roman" w:cs="Times New Roman"/>
          <w:b/>
          <w:bCs/>
          <w:sz w:val="28"/>
          <w:szCs w:val="28"/>
        </w:rPr>
        <w:t xml:space="preserve"> год)</w:t>
      </w:r>
    </w:p>
    <w:p w14:paraId="10D9F3E5" w14:textId="77777777" w:rsidR="002B017B" w:rsidRPr="00E43350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0BF8F" w14:textId="4A1B5A06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1.Выпускники каких специальностей трудоустроены в Вашей организации (на предприятии):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1984"/>
        <w:gridCol w:w="1525"/>
      </w:tblGrid>
      <w:tr w:rsidR="00AB60EF" w14:paraId="53C3D4FB" w14:textId="77777777" w:rsidTr="00AB60EF">
        <w:trPr>
          <w:trHeight w:val="347"/>
        </w:trPr>
        <w:tc>
          <w:tcPr>
            <w:tcW w:w="6062" w:type="dxa"/>
          </w:tcPr>
          <w:p w14:paraId="165131AE" w14:textId="7609C75E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учёт</w:t>
            </w:r>
          </w:p>
        </w:tc>
        <w:tc>
          <w:tcPr>
            <w:tcW w:w="1984" w:type="dxa"/>
          </w:tcPr>
          <w:p w14:paraId="43EB9051" w14:textId="355E4D85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F0C3E6E" w14:textId="666D4C80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  <w:tr w:rsidR="00AB60EF" w14:paraId="0D9DAD90" w14:textId="77777777" w:rsidTr="00AB60EF">
        <w:tc>
          <w:tcPr>
            <w:tcW w:w="6062" w:type="dxa"/>
          </w:tcPr>
          <w:p w14:paraId="1ACE84EA" w14:textId="70326099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09.02.04 Информационные системы</w:t>
            </w:r>
          </w:p>
        </w:tc>
        <w:tc>
          <w:tcPr>
            <w:tcW w:w="1984" w:type="dxa"/>
          </w:tcPr>
          <w:p w14:paraId="7FCDD5C7" w14:textId="7BCF048C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168F2C28" w14:textId="0A1CB367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CE0324" w14:paraId="788FFFFC" w14:textId="77777777" w:rsidTr="00AB60EF">
        <w:tc>
          <w:tcPr>
            <w:tcW w:w="6062" w:type="dxa"/>
          </w:tcPr>
          <w:p w14:paraId="7518152C" w14:textId="57B0CCBC" w:rsidR="00CE0324" w:rsidRDefault="00CE0324" w:rsidP="00CE03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43.02.15 Поварское и кондитерское дело</w:t>
            </w:r>
          </w:p>
        </w:tc>
        <w:tc>
          <w:tcPr>
            <w:tcW w:w="1984" w:type="dxa"/>
          </w:tcPr>
          <w:p w14:paraId="37F12B1A" w14:textId="4D74E2DB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A0F5080" w14:textId="0A1B3549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D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E0324" w14:paraId="6A382DB1" w14:textId="77777777" w:rsidTr="00AB60EF">
        <w:tc>
          <w:tcPr>
            <w:tcW w:w="6062" w:type="dxa"/>
          </w:tcPr>
          <w:p w14:paraId="475C5D4F" w14:textId="34AB2B94" w:rsidR="00CE0324" w:rsidRDefault="00CE0324" w:rsidP="00CE03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19.02.10 Технология продукции общественного питания</w:t>
            </w:r>
          </w:p>
        </w:tc>
        <w:tc>
          <w:tcPr>
            <w:tcW w:w="1984" w:type="dxa"/>
          </w:tcPr>
          <w:p w14:paraId="3D7475CB" w14:textId="182FD4B0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37D7BB46" w14:textId="50D7F434" w:rsidR="00CE0324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D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B60EF" w14:paraId="61977EFF" w14:textId="77777777" w:rsidTr="00AB60EF">
        <w:tc>
          <w:tcPr>
            <w:tcW w:w="6062" w:type="dxa"/>
          </w:tcPr>
          <w:p w14:paraId="083DC129" w14:textId="25B39A18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 xml:space="preserve">40.02.01 Право и организация социального обеспечения </w:t>
            </w:r>
          </w:p>
        </w:tc>
        <w:tc>
          <w:tcPr>
            <w:tcW w:w="1984" w:type="dxa"/>
          </w:tcPr>
          <w:p w14:paraId="4427FDEA" w14:textId="7DFF1157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4D44C071" w14:textId="07C0620F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B60EF" w14:paraId="48AFC021" w14:textId="77777777" w:rsidTr="00AB60EF">
        <w:tc>
          <w:tcPr>
            <w:tcW w:w="6062" w:type="dxa"/>
          </w:tcPr>
          <w:p w14:paraId="0BEFF593" w14:textId="762B4F93" w:rsidR="00AB60EF" w:rsidRDefault="00AB60EF" w:rsidP="00AB60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42.0.2.01 Реклама</w:t>
            </w:r>
          </w:p>
        </w:tc>
        <w:tc>
          <w:tcPr>
            <w:tcW w:w="1984" w:type="dxa"/>
          </w:tcPr>
          <w:p w14:paraId="0FACC253" w14:textId="763B1064" w:rsidR="00AB60EF" w:rsidRPr="005C4C04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71A7AD49" w14:textId="7A7E93E4" w:rsidR="00AB60EF" w:rsidRPr="005C4C0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</w:tbl>
    <w:p w14:paraId="7EFB3BB7" w14:textId="7698B7D4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 xml:space="preserve">2.Участвуют ли представители Вашей организации (предприятия) в деятельности государственных экзаменационных комиссий </w:t>
      </w:r>
      <w:r w:rsidR="00844BAD">
        <w:rPr>
          <w:rFonts w:ascii="Times New Roman" w:hAnsi="Times New Roman" w:cs="Times New Roman"/>
          <w:b/>
          <w:bCs/>
          <w:sz w:val="28"/>
          <w:szCs w:val="28"/>
        </w:rPr>
        <w:t>техникума</w:t>
      </w:r>
      <w:r w:rsidRPr="00E43350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14:paraId="4F8EDFD1" w14:textId="77777777" w:rsidTr="00AB60EF">
        <w:tc>
          <w:tcPr>
            <w:tcW w:w="6204" w:type="dxa"/>
          </w:tcPr>
          <w:p w14:paraId="01F7E33C" w14:textId="77777777" w:rsidR="00AB60EF" w:rsidRPr="00E43350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67466996"/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7CE041C6" w14:textId="77777777" w:rsidR="00AB60EF" w:rsidRDefault="00AB60EF" w:rsidP="00E4335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42484AEE" w14:textId="057B94C7" w:rsidR="00AB60EF" w:rsidRPr="004E65C3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6A6F6BFE" w14:textId="03D73C81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14:paraId="4950132E" w14:textId="77777777" w:rsidTr="00AB60EF">
        <w:tc>
          <w:tcPr>
            <w:tcW w:w="6204" w:type="dxa"/>
          </w:tcPr>
          <w:p w14:paraId="368F7446" w14:textId="77777777" w:rsidR="00AB60EF" w:rsidRPr="00E43350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372D2806" w14:textId="77777777" w:rsidR="00AB60EF" w:rsidRDefault="00AB60EF" w:rsidP="00E4335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5A653283" w14:textId="5F093242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774FBE9A" w14:textId="2D9ABC57" w:rsidR="00AB60EF" w:rsidRPr="004E65C3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bookmarkEnd w:id="0"/>
    <w:p w14:paraId="6A8D6D3F" w14:textId="50AD0C0A" w:rsidR="00E43350" w:rsidRDefault="00E43350" w:rsidP="00E433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3.Участвует ли Ваша организация (предприятие) в организации практической подготовки обучающихся образовательной организации?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:rsidRPr="00AB60EF" w14:paraId="7BB09CB3" w14:textId="77777777" w:rsidTr="00B32933">
        <w:tc>
          <w:tcPr>
            <w:tcW w:w="6204" w:type="dxa"/>
          </w:tcPr>
          <w:p w14:paraId="58AC21A0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67467143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5E92D875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286D878" w14:textId="404F749C" w:rsidR="00AB60EF" w:rsidRPr="00AB60EF" w:rsidRDefault="005C4C04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4A2B56E0" w14:textId="5AB6E4B2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:rsidRPr="00AB60EF" w14:paraId="5F25ABC0" w14:textId="77777777" w:rsidTr="00B32933">
        <w:tc>
          <w:tcPr>
            <w:tcW w:w="6204" w:type="dxa"/>
          </w:tcPr>
          <w:p w14:paraId="41786A40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4390F064" w14:textId="77777777" w:rsidR="00AB60EF" w:rsidRPr="00AB60EF" w:rsidRDefault="00AB60EF" w:rsidP="00AB60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A630FAF" w14:textId="0DAF7446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355D80DF" w14:textId="37014259" w:rsidR="00AB60EF" w:rsidRP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5C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bookmarkEnd w:id="1"/>
    <w:p w14:paraId="7A109068" w14:textId="32CEA8DA" w:rsidR="002B017B" w:rsidRPr="00E43350" w:rsidRDefault="00AB60EF" w:rsidP="00AB6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.Насколько Вы удовлетворены уровнем теоретической подготовки выпускников техникума?</w:t>
      </w:r>
    </w:p>
    <w:p w14:paraId="284B2744" w14:textId="5A7EFE3E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.1.​ Актуальностью теоретических знаний.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14:paraId="75F14A10" w14:textId="77777777" w:rsidTr="00AB60EF">
        <w:tc>
          <w:tcPr>
            <w:tcW w:w="957" w:type="dxa"/>
          </w:tcPr>
          <w:p w14:paraId="1607A6CC" w14:textId="324E0CF1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67467305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E96AA4A" w14:textId="77535389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50FABFB" w14:textId="52B8B4BE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35458085" w14:textId="1DAA4E14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6603AF8" w14:textId="29821E66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74C30EF6" w14:textId="7FD4ED51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A21EF85" w14:textId="26A13A75" w:rsidR="00AB60EF" w:rsidRDefault="00AB60EF" w:rsidP="00AB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02EEC0C6" w14:textId="124C6210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C661E5C" w14:textId="175AC533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14A76C45" w14:textId="4C5BCFD8" w:rsid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14:paraId="7E62E091" w14:textId="77777777" w:rsidTr="00AB60EF">
        <w:tc>
          <w:tcPr>
            <w:tcW w:w="957" w:type="dxa"/>
          </w:tcPr>
          <w:p w14:paraId="44B32E17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FBFFF3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696CDB7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25EC769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914F07E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35AFA73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446DE1A" w14:textId="77777777" w:rsidR="00AB60EF" w:rsidRDefault="00AB60EF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C35A7E" w14:textId="477DDB6D" w:rsid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4A7385D0" w14:textId="13893792" w:rsid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14:paraId="4CE16816" w14:textId="3FC46509" w:rsid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14:paraId="54B9F52B" w14:textId="77777777" w:rsidTr="00AB60EF">
        <w:tc>
          <w:tcPr>
            <w:tcW w:w="957" w:type="dxa"/>
          </w:tcPr>
          <w:p w14:paraId="64F58479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9E7FAD0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38DC3C6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9C3DF9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5025864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05D37E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8F301D" w14:textId="77777777" w:rsidR="005C4C04" w:rsidRDefault="005C4C0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3589E0" w14:textId="277520AE" w:rsidR="005C4C04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58F718D6" w14:textId="1D05302E" w:rsidR="005C4C04" w:rsidRDefault="00036819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8" w:type="dxa"/>
          </w:tcPr>
          <w:p w14:paraId="1A80A801" w14:textId="0C9C6221" w:rsidR="005C4C04" w:rsidRDefault="00CE0324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2"/>
    <w:p w14:paraId="662E2A9A" w14:textId="089C2505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.2.​ Соответствием теоретических знаний квалификации.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29399688" w14:textId="77777777" w:rsidTr="00B32933">
        <w:tc>
          <w:tcPr>
            <w:tcW w:w="957" w:type="dxa"/>
          </w:tcPr>
          <w:p w14:paraId="6A89561E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1B9A01B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93FF22B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653A249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029AFEA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F27932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C43F948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6BF3B03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0147C5A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39771A5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996383E" w14:textId="77777777" w:rsidTr="00B32933">
        <w:tc>
          <w:tcPr>
            <w:tcW w:w="957" w:type="dxa"/>
          </w:tcPr>
          <w:p w14:paraId="21509D1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A6A83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08EFB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851459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E7916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C1738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E79155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633D57C" w14:textId="0295C284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D91E910" w14:textId="47282C67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14:paraId="21A6DDC3" w14:textId="5B982FF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71A1D121" w14:textId="77777777" w:rsidTr="00B32933">
        <w:tc>
          <w:tcPr>
            <w:tcW w:w="957" w:type="dxa"/>
          </w:tcPr>
          <w:p w14:paraId="183AC2B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14DCF1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10F481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24CF81E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D749F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73EB733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06D7C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D9196C3" w14:textId="5E901BCE" w:rsidR="005C4C04" w:rsidRPr="00AB60EF" w:rsidRDefault="00036819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75516EA9" w14:textId="0F1ABE64" w:rsidR="005C4C04" w:rsidRPr="00AB60EF" w:rsidRDefault="00036819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8" w:type="dxa"/>
          </w:tcPr>
          <w:p w14:paraId="500F2F99" w14:textId="1F6CCACB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14253A0D" w14:textId="2BBC0DD3" w:rsidR="002B017B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17B" w:rsidRPr="00E43350">
        <w:rPr>
          <w:rFonts w:ascii="Times New Roman" w:hAnsi="Times New Roman" w:cs="Times New Roman"/>
          <w:sz w:val="28"/>
          <w:szCs w:val="28"/>
        </w:rPr>
        <w:t>.3.​ Умением применять теоретические знания в профессиональной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4166E5B0" w14:textId="77777777" w:rsidTr="00B32933">
        <w:tc>
          <w:tcPr>
            <w:tcW w:w="957" w:type="dxa"/>
          </w:tcPr>
          <w:p w14:paraId="73DD9A5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7" w:type="dxa"/>
          </w:tcPr>
          <w:p w14:paraId="1777DFA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CCC5C9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708F2E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2D5B976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2DCC44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107191C8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FF26F75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42AAD87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F3FE5FD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36D30741" w14:textId="77777777" w:rsidTr="00B32933">
        <w:tc>
          <w:tcPr>
            <w:tcW w:w="957" w:type="dxa"/>
          </w:tcPr>
          <w:p w14:paraId="238675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853539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BB0A9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592465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7A1E26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87879D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0E70BD1" w14:textId="1006AD7D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ABD1B2E" w14:textId="770AF243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33C88DC7" w14:textId="0F977FE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14:paraId="2FF3CB82" w14:textId="42129D61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6E3B50EF" w14:textId="77777777" w:rsidTr="00B32933">
        <w:tc>
          <w:tcPr>
            <w:tcW w:w="957" w:type="dxa"/>
          </w:tcPr>
          <w:p w14:paraId="00009EB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2D606D6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D0FB3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7431CF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4BB0659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5EF5D4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ADA1135" w14:textId="6B3A5FDC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AD302BC" w14:textId="22251FA4" w:rsidR="005C4C04" w:rsidRPr="00AB60EF" w:rsidRDefault="00036819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7C1CB006" w14:textId="0F7FF6D9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8" w:type="dxa"/>
          </w:tcPr>
          <w:p w14:paraId="7399CC30" w14:textId="18F8E27B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2C404FA4" w14:textId="77777777" w:rsidR="00AB60EF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30D1F9" w14:textId="0B9978B2" w:rsidR="002B017B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.Насколько Вы удовлетворены уровнем практической подготовки выпускников техникума?</w:t>
      </w:r>
    </w:p>
    <w:p w14:paraId="45B4730D" w14:textId="6B1DC97D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.1.​ Актуальностью практических навыков.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180A5F05" w14:textId="77777777" w:rsidTr="00CE0324">
        <w:trPr>
          <w:jc w:val="center"/>
        </w:trPr>
        <w:tc>
          <w:tcPr>
            <w:tcW w:w="957" w:type="dxa"/>
          </w:tcPr>
          <w:p w14:paraId="318D042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09E647E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261580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4B7B39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5156AA2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4CA12F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5746C9E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1BB740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F5F590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7E85B7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23FDD91" w14:textId="77777777" w:rsidTr="00CE0324">
        <w:trPr>
          <w:jc w:val="center"/>
        </w:trPr>
        <w:tc>
          <w:tcPr>
            <w:tcW w:w="957" w:type="dxa"/>
          </w:tcPr>
          <w:p w14:paraId="60EBF46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0C902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02F57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490CDF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23B86B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0AB83C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EB41B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244BA7B" w14:textId="12515F93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51B2F8F1" w14:textId="5BCF62DB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14:paraId="5A0523EB" w14:textId="470FC35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2E182512" w14:textId="77777777" w:rsidTr="00CE0324">
        <w:trPr>
          <w:jc w:val="center"/>
        </w:trPr>
        <w:tc>
          <w:tcPr>
            <w:tcW w:w="957" w:type="dxa"/>
          </w:tcPr>
          <w:p w14:paraId="0C0EC083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FC1A5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E8A35CB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3E989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76FDB2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9363C8E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0BDFCF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9D457F" w14:textId="7B6C1D98" w:rsidR="005C4C04" w:rsidRPr="00AB60EF" w:rsidRDefault="00036819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23800FD3" w14:textId="1393E32B" w:rsidR="005C4C04" w:rsidRPr="00AB60EF" w:rsidRDefault="00036819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8" w:type="dxa"/>
          </w:tcPr>
          <w:p w14:paraId="02EBE0B5" w14:textId="30B76A65" w:rsidR="005C4C04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36AE9224" w14:textId="39E77C33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.2.​ Достаточностью их для практического применения.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5BDA95B5" w14:textId="77777777" w:rsidTr="00B32933">
        <w:tc>
          <w:tcPr>
            <w:tcW w:w="957" w:type="dxa"/>
          </w:tcPr>
          <w:p w14:paraId="63B27A0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50FF2FF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8DFC1A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6B1573A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10349F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6638DF9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2EE6AEC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2CBB2A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3B90960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34D7F4E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4703B212" w14:textId="77777777" w:rsidTr="00B32933">
        <w:tc>
          <w:tcPr>
            <w:tcW w:w="957" w:type="dxa"/>
          </w:tcPr>
          <w:p w14:paraId="6BAE3A8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60793C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BDDBA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9FF6F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CD18FF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E8D89F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6F1C2D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CC4EE0" w14:textId="0C6015A0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2FFADDFD" w14:textId="5F0626F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4622FAFE" w14:textId="0A12D856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0C88F59A" w14:textId="77777777" w:rsidTr="00B32933">
        <w:tc>
          <w:tcPr>
            <w:tcW w:w="957" w:type="dxa"/>
          </w:tcPr>
          <w:p w14:paraId="1BF8BEA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0B7508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39943E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9CECE3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DCA9B0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0AB37F5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38EA41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23B053D" w14:textId="044A4E04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  <w:tc>
          <w:tcPr>
            <w:tcW w:w="957" w:type="dxa"/>
          </w:tcPr>
          <w:p w14:paraId="1D44D60B" w14:textId="7916CC75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74D43883" w14:textId="427821B8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62292F71" w14:textId="5CEC1110" w:rsidR="002B017B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17B" w:rsidRPr="00E43350">
        <w:rPr>
          <w:rFonts w:ascii="Times New Roman" w:hAnsi="Times New Roman" w:cs="Times New Roman"/>
          <w:sz w:val="28"/>
          <w:szCs w:val="28"/>
        </w:rPr>
        <w:t>.3.​ Умением применять их в нестандартных ситуациях.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73A24545" w14:textId="77777777" w:rsidTr="00B32933">
        <w:tc>
          <w:tcPr>
            <w:tcW w:w="957" w:type="dxa"/>
          </w:tcPr>
          <w:p w14:paraId="46DA7B1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46B0B88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04A331F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03BF8E7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66C85F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2FF5C2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02249F9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20A26A9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6A7A08F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66B61DCE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7C654A32" w14:textId="77777777" w:rsidTr="00B32933">
        <w:tc>
          <w:tcPr>
            <w:tcW w:w="957" w:type="dxa"/>
          </w:tcPr>
          <w:p w14:paraId="3348555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8FDB19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79375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0DBD9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D2EB9D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49B8C1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E598621" w14:textId="5D2A557E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B7B4F91" w14:textId="3C1EAFB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74A854A0" w14:textId="004803BC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78C36E24" w14:textId="65C3E74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60644BB0" w14:textId="77777777" w:rsidTr="00B32933">
        <w:tc>
          <w:tcPr>
            <w:tcW w:w="957" w:type="dxa"/>
          </w:tcPr>
          <w:p w14:paraId="02CFA98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3A765B9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F6679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2EFEBBC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9335ED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2CA4C4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DC0D89" w14:textId="7A8AEB0B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7" w:type="dxa"/>
          </w:tcPr>
          <w:p w14:paraId="16003C41" w14:textId="332EF66F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57" w:type="dxa"/>
          </w:tcPr>
          <w:p w14:paraId="22144A47" w14:textId="3E680739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7F725643" w14:textId="37E9E3DC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75A11DDF" w14:textId="61CD4ADA" w:rsidR="002B017B" w:rsidRDefault="002B017B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6.Насколько Вы удовлетворены способностью выпускников техникума к самообразованию?</w:t>
      </w:r>
    </w:p>
    <w:p w14:paraId="3681CD24" w14:textId="6D71B101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6.1​ Стремлением к самообразованию.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0BDE6434" w14:textId="77777777" w:rsidTr="00B32933">
        <w:tc>
          <w:tcPr>
            <w:tcW w:w="957" w:type="dxa"/>
          </w:tcPr>
          <w:p w14:paraId="4E3F41B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BC86CD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0304FEE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1B49D3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38FF4B8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3500513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6839153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70EF64B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2AF8F31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B919A6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6802BE39" w14:textId="77777777" w:rsidTr="00B32933">
        <w:tc>
          <w:tcPr>
            <w:tcW w:w="957" w:type="dxa"/>
          </w:tcPr>
          <w:p w14:paraId="6DB6C42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78F0A6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58E877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7EF40E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09A075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1815C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7095614" w14:textId="331A7E0C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4C3819BA" w14:textId="4D39AE0F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1F3FD3F5" w14:textId="7070CAA9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6EB31A3E" w14:textId="321BB5F9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440D812D" w14:textId="77777777" w:rsidTr="00B32933">
        <w:tc>
          <w:tcPr>
            <w:tcW w:w="957" w:type="dxa"/>
          </w:tcPr>
          <w:p w14:paraId="431BC9E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C1E650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516DF3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97F003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8396FF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E8932F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751E92" w14:textId="18C2C0B9" w:rsidR="005C4C0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3822B602" w14:textId="74700E2B" w:rsidR="005C4C0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26AD44F1" w14:textId="122BC14A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603A9FB3" w14:textId="4D8E57E4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2CA7AF01" w14:textId="7B7A746F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6.2​ Способностью самостоятельно усваивать новые знания.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45338529" w14:textId="77777777" w:rsidTr="00B32933">
        <w:tc>
          <w:tcPr>
            <w:tcW w:w="957" w:type="dxa"/>
          </w:tcPr>
          <w:p w14:paraId="42A5B02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67467408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964E2C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5E5CAEC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24A9006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028029B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9CBEB0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6F034354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B3AE6AA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4DAFEDBC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7140276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C4C04" w:rsidRPr="00AB60EF" w14:paraId="220FCF05" w14:textId="77777777" w:rsidTr="00B32933">
        <w:tc>
          <w:tcPr>
            <w:tcW w:w="957" w:type="dxa"/>
          </w:tcPr>
          <w:p w14:paraId="57B63D0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54FB0C1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3C8E9D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7380735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7964DB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1EEEE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CC05A2E" w14:textId="759D582B" w:rsidR="005C4C0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6A506203" w14:textId="7DDDF3D3" w:rsidR="005C4C0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28CCFBFC" w14:textId="6C20DF9B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5AEBC5CA" w14:textId="442F2875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60EF" w:rsidRPr="00AB60EF" w14:paraId="79E84E64" w14:textId="77777777" w:rsidTr="00B32933">
        <w:tc>
          <w:tcPr>
            <w:tcW w:w="957" w:type="dxa"/>
          </w:tcPr>
          <w:p w14:paraId="6488565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D64A59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93159D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513C1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87C13A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B0AD5E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9BC7F11" w14:textId="2F9433ED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5F6396F3" w14:textId="0E6B2194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0AA2D813" w14:textId="7E183D83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44804AE" w14:textId="1620B90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3"/>
    <w:p w14:paraId="37F1736F" w14:textId="77777777" w:rsidR="002B017B" w:rsidRPr="00E43350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b/>
          <w:bCs/>
          <w:sz w:val="28"/>
          <w:szCs w:val="28"/>
        </w:rPr>
        <w:t>7. Насколько Вы удовлетворены дополнительными знаниями и умениями выпускников техникума?</w:t>
      </w:r>
    </w:p>
    <w:p w14:paraId="3EAE7DB5" w14:textId="060A2882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7.1​ Знанием инновационных методов, технологий.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301AC6F1" w14:textId="77777777" w:rsidTr="00B32933">
        <w:tc>
          <w:tcPr>
            <w:tcW w:w="957" w:type="dxa"/>
          </w:tcPr>
          <w:p w14:paraId="543071EA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618EEE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4365816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28227AB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DCA11E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5C1D7B7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72169F67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68EE397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61E63D1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26E81282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385AE4B2" w14:textId="77777777" w:rsidTr="00CE0324">
        <w:trPr>
          <w:trHeight w:val="201"/>
        </w:trPr>
        <w:tc>
          <w:tcPr>
            <w:tcW w:w="957" w:type="dxa"/>
          </w:tcPr>
          <w:p w14:paraId="0E4ECA7E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FBB0D6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5FEFDA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2555DE9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0008B9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FF8C2F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55BD7F7" w14:textId="2430B37F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5F7917BD" w14:textId="7C6B3328" w:rsidR="00AB60EF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39094FD" w14:textId="5550594F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1CB073E5" w14:textId="067F1474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0324" w:rsidRPr="00AB60EF" w14:paraId="37BB641F" w14:textId="77777777" w:rsidTr="00B32933">
        <w:tc>
          <w:tcPr>
            <w:tcW w:w="957" w:type="dxa"/>
          </w:tcPr>
          <w:p w14:paraId="6653C44B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69E60BE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4F21749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74498E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6366DC8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11E570A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3FDFC1D" w14:textId="58D4EC1A" w:rsidR="00CE032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21BDCA71" w14:textId="5DD449CB" w:rsidR="00CE0324" w:rsidRPr="00AB60EF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7" w:type="dxa"/>
          </w:tcPr>
          <w:p w14:paraId="090C05BB" w14:textId="6BA378EB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D447EA6" w14:textId="7962B86B" w:rsidR="00CE032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47195D6C" w14:textId="27196999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7.2​ Владением информационными технологиями.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27AAAAFF" w14:textId="77777777" w:rsidTr="00B32933">
        <w:tc>
          <w:tcPr>
            <w:tcW w:w="957" w:type="dxa"/>
          </w:tcPr>
          <w:p w14:paraId="0F5EA81B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3D63C23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71D95F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050FC9A1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49B6DA3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06DF2B3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3A8949F3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3FE6C3DF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12F51EA0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60A4A715" w14:textId="77777777" w:rsidR="00AB60EF" w:rsidRPr="00AB60EF" w:rsidRDefault="00AB60EF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1CA3D7EB" w14:textId="77777777" w:rsidTr="00B32933">
        <w:tc>
          <w:tcPr>
            <w:tcW w:w="957" w:type="dxa"/>
          </w:tcPr>
          <w:p w14:paraId="596EAE5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623E255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9AE815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6A5A640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BE7BA7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3E86F0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6F8EBB6" w14:textId="54405711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5677827A" w14:textId="43591878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41D56899" w14:textId="4C0C7FA5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331A8D19" w14:textId="1689C4CB" w:rsidR="00AB60EF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4C04" w:rsidRPr="00AB60EF" w14:paraId="7A604FE0" w14:textId="77777777" w:rsidTr="00B32933">
        <w:tc>
          <w:tcPr>
            <w:tcW w:w="957" w:type="dxa"/>
          </w:tcPr>
          <w:p w14:paraId="2F977E1A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1CD7E64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3769F17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8C20A40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7100B5F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D911858" w14:textId="77777777" w:rsidR="005C4C04" w:rsidRPr="00AB60EF" w:rsidRDefault="005C4C0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725FEA31" w14:textId="323780BF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  <w:tc>
          <w:tcPr>
            <w:tcW w:w="957" w:type="dxa"/>
          </w:tcPr>
          <w:p w14:paraId="64A84E50" w14:textId="463D9B71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  <w:tc>
          <w:tcPr>
            <w:tcW w:w="957" w:type="dxa"/>
          </w:tcPr>
          <w:p w14:paraId="27D13E49" w14:textId="00A4ECB2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214F4D97" w14:textId="09AC62E1" w:rsidR="005C4C04" w:rsidRPr="00AB60EF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p w14:paraId="3321DBD1" w14:textId="00328552" w:rsidR="002B017B" w:rsidRDefault="002B017B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350">
        <w:rPr>
          <w:rFonts w:ascii="Times New Roman" w:hAnsi="Times New Roman" w:cs="Times New Roman"/>
          <w:sz w:val="28"/>
          <w:szCs w:val="28"/>
        </w:rPr>
        <w:t>7.3​ Правовыми, экономическими и др. знаниями.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B60EF" w:rsidRPr="00AB60EF" w14:paraId="385B7477" w14:textId="77777777" w:rsidTr="00B32933">
        <w:tc>
          <w:tcPr>
            <w:tcW w:w="957" w:type="dxa"/>
          </w:tcPr>
          <w:p w14:paraId="5923E666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67467549"/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14:paraId="514AC17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14:paraId="3BEC5648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4B6EB8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14:paraId="2875D4E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14:paraId="4B74C94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14:paraId="5A5A8734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14:paraId="5E01AAA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14:paraId="00FBF36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14:paraId="5CB57522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60EF" w:rsidRPr="00AB60EF" w14:paraId="6D84E4C3" w14:textId="77777777" w:rsidTr="00B32933">
        <w:tc>
          <w:tcPr>
            <w:tcW w:w="957" w:type="dxa"/>
          </w:tcPr>
          <w:p w14:paraId="278FD9BD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4A0FFB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F7E604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6E404CF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3D6BE3C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04CD75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EEE12C0" w14:textId="3E4F7025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7E522A09" w14:textId="088E1176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14:paraId="312396C1" w14:textId="4D40A36C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14:paraId="3D5B2AC7" w14:textId="43CA51FB" w:rsidR="00AB60EF" w:rsidRPr="00AB60EF" w:rsidRDefault="00CE0324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0324" w:rsidRPr="00AB60EF" w14:paraId="704BA289" w14:textId="77777777" w:rsidTr="00B32933">
        <w:tc>
          <w:tcPr>
            <w:tcW w:w="957" w:type="dxa"/>
          </w:tcPr>
          <w:p w14:paraId="48D54C6C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39E1AFB7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221EC936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1219EC45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0789C9C5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4C0E2E9B" w14:textId="77777777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14:paraId="571ED84F" w14:textId="1DE8DF9E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555D2D08" w14:textId="09D77D0E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  <w:tc>
          <w:tcPr>
            <w:tcW w:w="957" w:type="dxa"/>
          </w:tcPr>
          <w:p w14:paraId="7295800B" w14:textId="2AE52E98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  <w:tc>
          <w:tcPr>
            <w:tcW w:w="958" w:type="dxa"/>
          </w:tcPr>
          <w:p w14:paraId="6C5E14AA" w14:textId="35395303" w:rsidR="00CE0324" w:rsidRPr="00AB60EF" w:rsidRDefault="00CE0324" w:rsidP="00CE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</w:tbl>
    <w:bookmarkEnd w:id="4"/>
    <w:p w14:paraId="45C399DD" w14:textId="5D8E1CE1" w:rsidR="002B017B" w:rsidRDefault="00AB60EF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 xml:space="preserve">. Вы желаете развивать деловые связи и сотрудничать с нашим </w:t>
      </w:r>
      <w:r w:rsidR="00283C43">
        <w:rPr>
          <w:rFonts w:ascii="Times New Roman" w:hAnsi="Times New Roman" w:cs="Times New Roman"/>
          <w:b/>
          <w:bCs/>
          <w:sz w:val="28"/>
          <w:szCs w:val="28"/>
        </w:rPr>
        <w:t>техникумом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AB60EF" w:rsidRPr="00AB60EF" w14:paraId="217F7706" w14:textId="77777777" w:rsidTr="00B32933">
        <w:tc>
          <w:tcPr>
            <w:tcW w:w="6204" w:type="dxa"/>
          </w:tcPr>
          <w:p w14:paraId="306D4427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6ADC6AF3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4FFE3DD" w14:textId="20A74773" w:rsidR="00AB60EF" w:rsidRPr="00CE0324" w:rsidRDefault="005C4C0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25" w:type="dxa"/>
          </w:tcPr>
          <w:p w14:paraId="07D56B3B" w14:textId="0DE8F991" w:rsidR="00AB60EF" w:rsidRPr="00CE0324" w:rsidRDefault="005C4C0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B60EF" w:rsidRPr="00AB60EF" w14:paraId="155DDA58" w14:textId="77777777" w:rsidTr="00B32933">
        <w:tc>
          <w:tcPr>
            <w:tcW w:w="6204" w:type="dxa"/>
          </w:tcPr>
          <w:p w14:paraId="3205EAA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E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28091CAF" w14:textId="77777777" w:rsidR="00AB60EF" w:rsidRPr="00AB60EF" w:rsidRDefault="00AB60EF" w:rsidP="00AB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09E28A4" w14:textId="7332731A" w:rsidR="00AB60EF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14:paraId="4E89BE7F" w14:textId="6F93BC04" w:rsidR="00AB60EF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14:paraId="0DD1EECA" w14:textId="3D2E1BB4" w:rsidR="00283C43" w:rsidRDefault="00AB60EF" w:rsidP="00283C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83C43" w:rsidRPr="00283C43">
        <w:rPr>
          <w:rFonts w:ascii="Times New Roman" w:hAnsi="Times New Roman" w:cs="Times New Roman"/>
          <w:b/>
          <w:bCs/>
          <w:sz w:val="28"/>
          <w:szCs w:val="28"/>
        </w:rPr>
        <w:t xml:space="preserve">. Если Вы желаете развивать деловые связи и сотрудничество с техникумом, то в каких формах?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29D05000" w14:textId="77777777" w:rsidTr="004E65C3">
        <w:tc>
          <w:tcPr>
            <w:tcW w:w="6204" w:type="dxa"/>
          </w:tcPr>
          <w:p w14:paraId="0562A70E" w14:textId="77777777" w:rsidR="004E65C3" w:rsidRDefault="004E65C3" w:rsidP="004E6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студентов на базе Вашей организации.</w:t>
            </w:r>
          </w:p>
          <w:p w14:paraId="2D2D4CCC" w14:textId="77777777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14:paraId="3DE7F06C" w14:textId="11A0DCF8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05FF2F90" w14:textId="26259E8F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0BBC8E7B" w14:textId="77777777" w:rsidTr="004E65C3">
        <w:tc>
          <w:tcPr>
            <w:tcW w:w="6204" w:type="dxa"/>
          </w:tcPr>
          <w:p w14:paraId="3799DBAE" w14:textId="2C76892D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Участие Ваших сотрудников в образовательном процессе.</w:t>
            </w:r>
          </w:p>
        </w:tc>
        <w:tc>
          <w:tcPr>
            <w:tcW w:w="1842" w:type="dxa"/>
          </w:tcPr>
          <w:p w14:paraId="248D6739" w14:textId="4227741D" w:rsidR="004E65C3" w:rsidRPr="00CE0324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14:paraId="5FBDB458" w14:textId="1E47FDB9" w:rsidR="004E65C3" w:rsidRPr="00CE0324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E0324" w:rsidRP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E65C3" w14:paraId="58A70A93" w14:textId="77777777" w:rsidTr="004E65C3">
        <w:tc>
          <w:tcPr>
            <w:tcW w:w="6204" w:type="dxa"/>
          </w:tcPr>
          <w:p w14:paraId="5BB2B77C" w14:textId="5A795492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Целевая подготовка специалистов для Вашего предприятия.</w:t>
            </w:r>
          </w:p>
        </w:tc>
        <w:tc>
          <w:tcPr>
            <w:tcW w:w="1842" w:type="dxa"/>
          </w:tcPr>
          <w:p w14:paraId="7235EFBA" w14:textId="1F28CA56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1A3AB10D" w14:textId="4D63EDC4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0860DB77" w14:textId="77777777" w:rsidTr="004E65C3">
        <w:tc>
          <w:tcPr>
            <w:tcW w:w="6204" w:type="dxa"/>
          </w:tcPr>
          <w:p w14:paraId="1B4D94DA" w14:textId="7BAE3AFA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Ваших сотрудников в нашем техникуме.</w:t>
            </w:r>
          </w:p>
        </w:tc>
        <w:tc>
          <w:tcPr>
            <w:tcW w:w="1842" w:type="dxa"/>
          </w:tcPr>
          <w:p w14:paraId="0A5434CF" w14:textId="7AE70A3F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5B7A92DC" w14:textId="79705A8C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772FD06B" w14:textId="77777777" w:rsidTr="004E65C3">
        <w:trPr>
          <w:trHeight w:val="58"/>
        </w:trPr>
        <w:tc>
          <w:tcPr>
            <w:tcW w:w="6204" w:type="dxa"/>
          </w:tcPr>
          <w:p w14:paraId="06D01A08" w14:textId="66199622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>Трудоустройство студентов к Вам на предприятие.</w:t>
            </w:r>
          </w:p>
        </w:tc>
        <w:tc>
          <w:tcPr>
            <w:tcW w:w="1842" w:type="dxa"/>
          </w:tcPr>
          <w:p w14:paraId="7883686A" w14:textId="0C811E42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64499D99" w14:textId="1F6186F5" w:rsidR="004E65C3" w:rsidRPr="00CE0324" w:rsidRDefault="00CE0324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32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6B45CD09" w14:textId="77777777" w:rsidTr="004E65C3">
        <w:tc>
          <w:tcPr>
            <w:tcW w:w="6204" w:type="dxa"/>
          </w:tcPr>
          <w:p w14:paraId="005B90E9" w14:textId="7EA1865E" w:rsidR="004E65C3" w:rsidRDefault="004E65C3" w:rsidP="004E65C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83C43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открытых мастер-классов, тематических лекций, практических занятий, научных мероприятиях </w:t>
            </w:r>
          </w:p>
        </w:tc>
        <w:tc>
          <w:tcPr>
            <w:tcW w:w="1842" w:type="dxa"/>
          </w:tcPr>
          <w:p w14:paraId="53D2EDD2" w14:textId="2A3AF495" w:rsidR="004E65C3" w:rsidRPr="00CE0324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14:paraId="5DFA6D73" w14:textId="44CEF2AD" w:rsidR="004E65C3" w:rsidRPr="00CE0324" w:rsidRDefault="00036819" w:rsidP="00CE0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E0324" w:rsidRPr="00CE03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14:paraId="51C29AF3" w14:textId="2CB89A33" w:rsidR="002B017B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 Укажите основные достоинства в подготовке выпускников нашего техникума (отметьте несколько вариантов ответов).</w:t>
      </w:r>
    </w:p>
    <w:p w14:paraId="19C84963" w14:textId="77777777" w:rsidR="004E65C3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07A74581" w14:textId="77777777" w:rsidTr="004E65C3">
        <w:tc>
          <w:tcPr>
            <w:tcW w:w="6204" w:type="dxa"/>
          </w:tcPr>
          <w:p w14:paraId="219F4A3C" w14:textId="05A17E3E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теоретических знаний</w:t>
            </w:r>
          </w:p>
        </w:tc>
        <w:tc>
          <w:tcPr>
            <w:tcW w:w="1842" w:type="dxa"/>
          </w:tcPr>
          <w:p w14:paraId="76EFA600" w14:textId="49C7E40E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62C055C5" w14:textId="295D82E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6E82F0B1" w14:textId="77777777" w:rsidTr="004E65C3">
        <w:tc>
          <w:tcPr>
            <w:tcW w:w="6204" w:type="dxa"/>
          </w:tcPr>
          <w:p w14:paraId="37221EA9" w14:textId="1F74B338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практической подготовки</w:t>
            </w:r>
          </w:p>
        </w:tc>
        <w:tc>
          <w:tcPr>
            <w:tcW w:w="1842" w:type="dxa"/>
          </w:tcPr>
          <w:p w14:paraId="32FF0719" w14:textId="1484CD26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14:paraId="7CC00B6B" w14:textId="7719C96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65C3" w14:paraId="42F9CA2D" w14:textId="77777777" w:rsidTr="004E65C3">
        <w:tc>
          <w:tcPr>
            <w:tcW w:w="6204" w:type="dxa"/>
          </w:tcPr>
          <w:p w14:paraId="3058BB00" w14:textId="5B0C22A4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Владение современными методами и технологиями деятельности</w:t>
            </w:r>
          </w:p>
        </w:tc>
        <w:tc>
          <w:tcPr>
            <w:tcW w:w="1842" w:type="dxa"/>
          </w:tcPr>
          <w:p w14:paraId="570ABCD9" w14:textId="45BED909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51FBC678" w14:textId="1F4A06DA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2DCA3C88" w14:textId="77777777" w:rsidTr="004E65C3">
        <w:tc>
          <w:tcPr>
            <w:tcW w:w="6204" w:type="dxa"/>
          </w:tcPr>
          <w:p w14:paraId="03CDFF5C" w14:textId="7B99C95D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Профессионализм выпускников</w:t>
            </w:r>
          </w:p>
        </w:tc>
        <w:tc>
          <w:tcPr>
            <w:tcW w:w="1842" w:type="dxa"/>
          </w:tcPr>
          <w:p w14:paraId="10CA2C30" w14:textId="2B465249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370DF705" w14:textId="67641DA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3D441F0A" w14:textId="77777777" w:rsidTr="004E65C3">
        <w:tc>
          <w:tcPr>
            <w:tcW w:w="6204" w:type="dxa"/>
          </w:tcPr>
          <w:p w14:paraId="4280EC59" w14:textId="55CEE22E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Готовность выпускников к быстрому реагированию в нестандартных ситуациях</w:t>
            </w:r>
          </w:p>
        </w:tc>
        <w:tc>
          <w:tcPr>
            <w:tcW w:w="1842" w:type="dxa"/>
          </w:tcPr>
          <w:p w14:paraId="66F7DBFC" w14:textId="5C10D40E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14:paraId="4DBF4197" w14:textId="7DDFD8F9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0625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E65C3" w14:paraId="1349970E" w14:textId="77777777" w:rsidTr="004E65C3">
        <w:tc>
          <w:tcPr>
            <w:tcW w:w="6204" w:type="dxa"/>
          </w:tcPr>
          <w:p w14:paraId="79678CA9" w14:textId="1EC671AC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Высокий уровень производственной дисциплины</w:t>
            </w:r>
          </w:p>
        </w:tc>
        <w:tc>
          <w:tcPr>
            <w:tcW w:w="1842" w:type="dxa"/>
          </w:tcPr>
          <w:p w14:paraId="148C1AEB" w14:textId="0D2DC297" w:rsidR="004E65C3" w:rsidRDefault="00CE0324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5DF17605" w14:textId="43C65CF9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50B41676" w14:textId="77777777" w:rsidTr="004E65C3">
        <w:tc>
          <w:tcPr>
            <w:tcW w:w="6204" w:type="dxa"/>
          </w:tcPr>
          <w:p w14:paraId="0934A385" w14:textId="7CC7E00A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Желание выпускников работать</w:t>
            </w:r>
          </w:p>
        </w:tc>
        <w:tc>
          <w:tcPr>
            <w:tcW w:w="1842" w:type="dxa"/>
          </w:tcPr>
          <w:p w14:paraId="4371D7F8" w14:textId="5C3F010F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017716D8" w14:textId="4F9A68B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3A"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4E65C3" w14:paraId="45BE2BA4" w14:textId="77777777" w:rsidTr="004E65C3">
        <w:tc>
          <w:tcPr>
            <w:tcW w:w="6204" w:type="dxa"/>
          </w:tcPr>
          <w:p w14:paraId="27CE9D56" w14:textId="1AEADDF7" w:rsidR="004E65C3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Желание выпускников к саморазвитию и самообразованию</w:t>
            </w:r>
          </w:p>
        </w:tc>
        <w:tc>
          <w:tcPr>
            <w:tcW w:w="1842" w:type="dxa"/>
          </w:tcPr>
          <w:p w14:paraId="3C76C3D5" w14:textId="78188007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5" w:type="dxa"/>
          </w:tcPr>
          <w:p w14:paraId="3343A92E" w14:textId="21F48B1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4E65C3" w14:paraId="6A9B6974" w14:textId="77777777" w:rsidTr="0006253A">
        <w:trPr>
          <w:trHeight w:val="59"/>
        </w:trPr>
        <w:tc>
          <w:tcPr>
            <w:tcW w:w="6204" w:type="dxa"/>
          </w:tcPr>
          <w:p w14:paraId="2C978ED2" w14:textId="3F5209CC" w:rsidR="004E65C3" w:rsidRPr="00E43350" w:rsidRDefault="004E65C3" w:rsidP="004E6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Владение коммуникативными навыками</w:t>
            </w:r>
          </w:p>
        </w:tc>
        <w:tc>
          <w:tcPr>
            <w:tcW w:w="1842" w:type="dxa"/>
          </w:tcPr>
          <w:p w14:paraId="4D4EE85A" w14:textId="170EFE61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14:paraId="6734AB45" w14:textId="542A0D4B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  <w:r w:rsidR="000625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14:paraId="0BAD3D33" w14:textId="7817BC89" w:rsidR="002B017B" w:rsidRDefault="004E65C3" w:rsidP="002B01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2B017B" w:rsidRPr="00E43350">
        <w:rPr>
          <w:rFonts w:ascii="Times New Roman" w:hAnsi="Times New Roman" w:cs="Times New Roman"/>
          <w:b/>
          <w:bCs/>
          <w:sz w:val="28"/>
          <w:szCs w:val="28"/>
        </w:rPr>
        <w:t>. Что, по Вашему мнению, следует улучшить в подготовке выпускников техникума?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4E65C3" w14:paraId="56C37DF4" w14:textId="77777777" w:rsidTr="004E65C3">
        <w:tc>
          <w:tcPr>
            <w:tcW w:w="6204" w:type="dxa"/>
          </w:tcPr>
          <w:p w14:paraId="5E753BFD" w14:textId="4035A725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уровень теоретических знаний</w:t>
            </w:r>
          </w:p>
        </w:tc>
        <w:tc>
          <w:tcPr>
            <w:tcW w:w="1842" w:type="dxa"/>
          </w:tcPr>
          <w:p w14:paraId="528B536B" w14:textId="336BEE62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460C0909" w14:textId="6D29B52B" w:rsidR="004E65C3" w:rsidRDefault="00036819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 w:rsidR="000625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E65C3" w14:paraId="51BE4057" w14:textId="77777777" w:rsidTr="004E65C3">
        <w:tc>
          <w:tcPr>
            <w:tcW w:w="6204" w:type="dxa"/>
          </w:tcPr>
          <w:p w14:paraId="24C3D1C2" w14:textId="2A8C309D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Улучшить уровень практической подготовки</w:t>
            </w:r>
          </w:p>
        </w:tc>
        <w:tc>
          <w:tcPr>
            <w:tcW w:w="1842" w:type="dxa"/>
          </w:tcPr>
          <w:p w14:paraId="0752CA55" w14:textId="0AE8758C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14:paraId="0E28E3F7" w14:textId="63B3D4D0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25,0%</w:t>
            </w:r>
          </w:p>
        </w:tc>
      </w:tr>
      <w:tr w:rsidR="004E65C3" w14:paraId="7E5AF243" w14:textId="77777777" w:rsidTr="004E65C3">
        <w:tc>
          <w:tcPr>
            <w:tcW w:w="6204" w:type="dxa"/>
          </w:tcPr>
          <w:p w14:paraId="0AB719A2" w14:textId="22A4AD97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навыки производственной дисциплины</w:t>
            </w:r>
          </w:p>
        </w:tc>
        <w:tc>
          <w:tcPr>
            <w:tcW w:w="1842" w:type="dxa"/>
          </w:tcPr>
          <w:p w14:paraId="2D5F0F07" w14:textId="12F22FB7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14:paraId="32D05BB5" w14:textId="36FF2F2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  <w:tr w:rsidR="004E65C3" w14:paraId="50E0DDD5" w14:textId="77777777" w:rsidTr="004E65C3">
        <w:tc>
          <w:tcPr>
            <w:tcW w:w="6204" w:type="dxa"/>
          </w:tcPr>
          <w:p w14:paraId="020CE76F" w14:textId="28C0F393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навыки саморазвития и самообразования</w:t>
            </w:r>
          </w:p>
        </w:tc>
        <w:tc>
          <w:tcPr>
            <w:tcW w:w="1842" w:type="dxa"/>
          </w:tcPr>
          <w:p w14:paraId="441740CD" w14:textId="257B678D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14:paraId="4B1DCA26" w14:textId="14F46FB8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</w:tr>
      <w:tr w:rsidR="004E65C3" w14:paraId="3022328C" w14:textId="77777777" w:rsidTr="004E65C3">
        <w:tc>
          <w:tcPr>
            <w:tcW w:w="6204" w:type="dxa"/>
          </w:tcPr>
          <w:p w14:paraId="5DAB1FE6" w14:textId="4F9E88F2" w:rsidR="004E65C3" w:rsidRDefault="004E65C3" w:rsidP="002B0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350">
              <w:rPr>
                <w:rFonts w:ascii="Times New Roman" w:hAnsi="Times New Roman" w:cs="Times New Roman"/>
                <w:sz w:val="28"/>
                <w:szCs w:val="28"/>
              </w:rPr>
              <w:t>Повысить уровень общей культуры</w:t>
            </w:r>
          </w:p>
        </w:tc>
        <w:tc>
          <w:tcPr>
            <w:tcW w:w="1842" w:type="dxa"/>
          </w:tcPr>
          <w:p w14:paraId="08F3AD80" w14:textId="0A4049D1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14:paraId="0753AD0B" w14:textId="2D83F5E5" w:rsidR="004E65C3" w:rsidRDefault="0006253A" w:rsidP="0006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</w:tbl>
    <w:p w14:paraId="1DD505C4" w14:textId="77777777" w:rsidR="004E65C3" w:rsidRPr="00E43350" w:rsidRDefault="004E65C3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8AAB7C" w14:textId="77777777" w:rsidR="00AB60EF" w:rsidRPr="00E43350" w:rsidRDefault="00AB60EF" w:rsidP="002B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FDBA2" w14:textId="77777777" w:rsidR="007066CC" w:rsidRPr="00E43350" w:rsidRDefault="00706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066CC" w:rsidRPr="00E43350" w:rsidSect="002B01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EDD"/>
    <w:rsid w:val="000307A8"/>
    <w:rsid w:val="00036819"/>
    <w:rsid w:val="0006253A"/>
    <w:rsid w:val="00217780"/>
    <w:rsid w:val="00283C43"/>
    <w:rsid w:val="002B017B"/>
    <w:rsid w:val="002D24F0"/>
    <w:rsid w:val="00462F77"/>
    <w:rsid w:val="004B604F"/>
    <w:rsid w:val="004E65C3"/>
    <w:rsid w:val="005C4C04"/>
    <w:rsid w:val="006A2EDD"/>
    <w:rsid w:val="006C42DF"/>
    <w:rsid w:val="007066CC"/>
    <w:rsid w:val="0072254B"/>
    <w:rsid w:val="00844BAD"/>
    <w:rsid w:val="009468B9"/>
    <w:rsid w:val="009B5890"/>
    <w:rsid w:val="009E0AFD"/>
    <w:rsid w:val="00AB60EF"/>
    <w:rsid w:val="00AC3B7A"/>
    <w:rsid w:val="00B5012F"/>
    <w:rsid w:val="00CE0324"/>
    <w:rsid w:val="00E43350"/>
    <w:rsid w:val="00F6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CBDD"/>
  <w15:docId w15:val="{4720036A-61EC-4990-8FF3-03B48463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ЧТПТиУ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Huawei</cp:lastModifiedBy>
  <cp:revision>29</cp:revision>
  <dcterms:created xsi:type="dcterms:W3CDTF">2017-10-13T06:45:00Z</dcterms:created>
  <dcterms:modified xsi:type="dcterms:W3CDTF">2024-05-24T17:06:00Z</dcterms:modified>
</cp:coreProperties>
</file>